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C5205" w14:textId="77777777"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D436B26" w14:textId="0F7001C1" w:rsidR="00794AEF" w:rsidRPr="001B3A6E" w:rsidRDefault="00260F57" w:rsidP="00794A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Фатхуллиной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Анны Анатольевны</w:t>
      </w:r>
    </w:p>
    <w:p w14:paraId="0E7268C6" w14:textId="4C4F0C3C" w:rsidR="00442258" w:rsidRPr="001B3A6E" w:rsidRDefault="001B3A6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B3A6E">
        <w:rPr>
          <w:rFonts w:ascii="Times New Roman" w:hAnsi="Times New Roman" w:cs="Times New Roman"/>
          <w:sz w:val="28"/>
          <w:szCs w:val="28"/>
          <w:u w:val="single"/>
        </w:rPr>
        <w:t>Преподавателя иностранного (английского) языка</w:t>
      </w:r>
    </w:p>
    <w:p w14:paraId="2BA0C229" w14:textId="19DEF909" w:rsidR="003D613E" w:rsidRPr="001B3A6E" w:rsidRDefault="001B3A6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B3A6E">
        <w:rPr>
          <w:rFonts w:ascii="Times New Roman" w:hAnsi="Times New Roman" w:cs="Times New Roman"/>
          <w:sz w:val="28"/>
          <w:szCs w:val="28"/>
          <w:u w:val="single"/>
        </w:rPr>
        <w:t>ГАПОУ «Альметьевский политехнический техникум»</w:t>
      </w:r>
    </w:p>
    <w:p w14:paraId="1A04A09E" w14:textId="77777777" w:rsidR="001B3A6E" w:rsidRPr="00442258" w:rsidRDefault="001B3A6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1312" w:type="dxa"/>
        <w:tblInd w:w="-1281" w:type="dxa"/>
        <w:tblLook w:val="04A0" w:firstRow="1" w:lastRow="0" w:firstColumn="1" w:lastColumn="0" w:noHBand="0" w:noVBand="1"/>
      </w:tblPr>
      <w:tblGrid>
        <w:gridCol w:w="2294"/>
        <w:gridCol w:w="9018"/>
      </w:tblGrid>
      <w:tr w:rsidR="003D613E" w:rsidRPr="00B54F45" w14:paraId="6E10BA2D" w14:textId="77777777" w:rsidTr="005237E2">
        <w:tc>
          <w:tcPr>
            <w:tcW w:w="11312" w:type="dxa"/>
            <w:gridSpan w:val="2"/>
          </w:tcPr>
          <w:p w14:paraId="514563C1" w14:textId="77777777" w:rsidR="003D613E" w:rsidRPr="00B54F45" w:rsidRDefault="003D613E" w:rsidP="00E22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карта инновационной деятельности</w:t>
            </w:r>
          </w:p>
        </w:tc>
      </w:tr>
      <w:tr w:rsidR="003D613E" w:rsidRPr="00B54F45" w14:paraId="298C0724" w14:textId="77777777" w:rsidTr="005237E2">
        <w:tc>
          <w:tcPr>
            <w:tcW w:w="2294" w:type="dxa"/>
          </w:tcPr>
          <w:p w14:paraId="12C3531A" w14:textId="77777777" w:rsidR="003D613E" w:rsidRPr="00B54F45" w:rsidRDefault="003D613E" w:rsidP="00E2215E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образовательной организации (учреждения)</w:t>
            </w:r>
          </w:p>
          <w:p w14:paraId="6A57BE92" w14:textId="77777777" w:rsidR="003D613E" w:rsidRPr="00B54F45" w:rsidRDefault="003D613E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p w14:paraId="4336D4BC" w14:textId="3FADCFEC" w:rsidR="003D613E" w:rsidRPr="00B54F45" w:rsidRDefault="00017524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ГАПОУ «Альметьевский политехнический техникум»</w:t>
            </w:r>
          </w:p>
        </w:tc>
      </w:tr>
      <w:tr w:rsidR="003D613E" w:rsidRPr="00B54F45" w14:paraId="723E8197" w14:textId="77777777" w:rsidTr="005237E2">
        <w:trPr>
          <w:trHeight w:val="1280"/>
        </w:trPr>
        <w:tc>
          <w:tcPr>
            <w:tcW w:w="2294" w:type="dxa"/>
          </w:tcPr>
          <w:p w14:paraId="7BFAB78E" w14:textId="77777777" w:rsidR="00442258" w:rsidRPr="00B54F45" w:rsidRDefault="003D613E" w:rsidP="00E2215E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Контактные данные: </w:t>
            </w:r>
          </w:p>
          <w:p w14:paraId="5C60CDBA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почтовый адрес</w:t>
            </w:r>
          </w:p>
          <w:p w14:paraId="08C13E40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телефон</w:t>
            </w:r>
          </w:p>
          <w:p w14:paraId="1089010B" w14:textId="2E0590DA" w:rsidR="003D613E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613E" w:rsidRPr="00B54F45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9018" w:type="dxa"/>
          </w:tcPr>
          <w:p w14:paraId="40E4F2A2" w14:textId="2F58F9A4" w:rsidR="00017524" w:rsidRPr="00B54F45" w:rsidRDefault="00017524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071B3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Альметьевск, </w:t>
            </w:r>
            <w:proofErr w:type="spellStart"/>
            <w:r w:rsidR="00260F57">
              <w:rPr>
                <w:rFonts w:ascii="Times New Roman" w:hAnsi="Times New Roman" w:cs="Times New Roman"/>
                <w:sz w:val="24"/>
                <w:szCs w:val="24"/>
              </w:rPr>
              <w:t>ул.Шевченко</w:t>
            </w:r>
            <w:proofErr w:type="spellEnd"/>
            <w:r w:rsidR="00260F57">
              <w:rPr>
                <w:rFonts w:ascii="Times New Roman" w:hAnsi="Times New Roman" w:cs="Times New Roman"/>
                <w:sz w:val="24"/>
                <w:szCs w:val="24"/>
              </w:rPr>
              <w:t xml:space="preserve"> 176-1</w:t>
            </w:r>
          </w:p>
          <w:p w14:paraId="5E2A9BA9" w14:textId="1AAB6F08" w:rsidR="00017524" w:rsidRPr="00B54F45" w:rsidRDefault="00017524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8917</w:t>
            </w:r>
            <w:r w:rsidR="00260F57">
              <w:rPr>
                <w:rFonts w:ascii="Times New Roman" w:hAnsi="Times New Roman" w:cs="Times New Roman"/>
                <w:sz w:val="24"/>
                <w:szCs w:val="24"/>
              </w:rPr>
              <w:t>3943463</w:t>
            </w:r>
          </w:p>
          <w:p w14:paraId="4E35EEF6" w14:textId="15CDF94F" w:rsidR="00017524" w:rsidRPr="00B54F45" w:rsidRDefault="00260F57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FF537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sunnyniutka</w:t>
              </w:r>
              <w:r w:rsidRPr="00FF537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F537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F537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F537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72F9BFC3" w14:textId="5F39F9ED" w:rsidR="00017524" w:rsidRPr="00B54F45" w:rsidRDefault="00017524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RPr="00B54F45" w14:paraId="763031B7" w14:textId="77777777" w:rsidTr="005237E2">
        <w:tc>
          <w:tcPr>
            <w:tcW w:w="2294" w:type="dxa"/>
          </w:tcPr>
          <w:p w14:paraId="62FE7178" w14:textId="77777777" w:rsidR="003D613E" w:rsidRPr="00B54F45" w:rsidRDefault="003D613E" w:rsidP="00E2215E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Тема инновационной разработки</w:t>
            </w:r>
            <w:r w:rsidR="00442258"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(проекта)</w:t>
            </w:r>
          </w:p>
          <w:p w14:paraId="5653ECEC" w14:textId="77777777" w:rsidR="003D613E" w:rsidRPr="00B54F45" w:rsidRDefault="003D613E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p w14:paraId="210C4FCF" w14:textId="77777777" w:rsidR="0002189F" w:rsidRDefault="0002189F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технологии в преподавании иностранного языка</w:t>
            </w:r>
          </w:p>
          <w:p w14:paraId="6CB4FBE3" w14:textId="6C30E108" w:rsidR="008B44DC" w:rsidRPr="008B44DC" w:rsidRDefault="0002189F" w:rsidP="006336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3365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E358D3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дистанционных </w:t>
            </w:r>
            <w:r w:rsidR="006336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63EA0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 w:rsidR="006336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522F6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  <w:r w:rsidR="0063365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5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BCD" w:rsidRPr="00B54F45">
              <w:rPr>
                <w:rFonts w:ascii="Times New Roman" w:hAnsi="Times New Roman" w:cs="Times New Roman"/>
                <w:sz w:val="24"/>
                <w:szCs w:val="24"/>
              </w:rPr>
              <w:t>английск</w:t>
            </w:r>
            <w:r w:rsidR="007522F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E0BCD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 w:rsidR="0075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0BCD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1307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B3174F" w:rsidRPr="00B54F45">
              <w:rPr>
                <w:rFonts w:ascii="Times New Roman" w:hAnsi="Times New Roman" w:cs="Times New Roman"/>
                <w:sz w:val="24"/>
                <w:szCs w:val="24"/>
              </w:rPr>
              <w:t>професси</w:t>
            </w:r>
            <w:r w:rsidR="001C1307" w:rsidRPr="00B54F45">
              <w:rPr>
                <w:rFonts w:ascii="Times New Roman" w:hAnsi="Times New Roman" w:cs="Times New Roman"/>
                <w:sz w:val="24"/>
                <w:szCs w:val="24"/>
              </w:rPr>
              <w:t>ональной деятельности</w:t>
            </w:r>
            <w:r w:rsidR="00CE0BCD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65A" w:rsidRPr="0063365A">
              <w:rPr>
                <w:rFonts w:ascii="Times New Roman" w:hAnsi="Times New Roman" w:cs="Times New Roman"/>
                <w:sz w:val="24"/>
                <w:szCs w:val="24"/>
              </w:rPr>
              <w:t>(ОГСЭ.03 Иностранный язык</w:t>
            </w:r>
            <w:r w:rsidR="00427B71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профессиональной деятельности</w:t>
            </w:r>
            <w:r w:rsidR="0063365A" w:rsidRPr="0063365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B44DC">
              <w:rPr>
                <w:rFonts w:ascii="Times New Roman" w:hAnsi="Times New Roman" w:cs="Times New Roman"/>
                <w:sz w:val="24"/>
                <w:szCs w:val="24"/>
              </w:rPr>
              <w:t>для укрупнённых групп специальностей 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00.00 И</w:t>
            </w:r>
            <w:r w:rsidRPr="008B44DC">
              <w:rPr>
                <w:rFonts w:ascii="Times New Roman" w:hAnsi="Times New Roman" w:cs="Times New Roman"/>
                <w:sz w:val="24"/>
                <w:szCs w:val="24"/>
              </w:rPr>
              <w:t>нформатика и вычислительная техника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21.00.00 П</w:t>
            </w:r>
            <w:r w:rsidRPr="008B44DC">
              <w:rPr>
                <w:rFonts w:ascii="Times New Roman" w:hAnsi="Times New Roman" w:cs="Times New Roman"/>
                <w:sz w:val="24"/>
                <w:szCs w:val="24"/>
              </w:rPr>
              <w:t>рикладная геология, горное дело, нефтегазовое дело и геодезия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23.00.00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C4CEA">
              <w:rPr>
                <w:rFonts w:ascii="Times New Roman" w:hAnsi="Times New Roman" w:cs="Times New Roman"/>
                <w:sz w:val="24"/>
                <w:szCs w:val="24"/>
              </w:rPr>
              <w:t>ехника и технологии наземного транспорта</w:t>
            </w:r>
            <w:r w:rsidR="0063365A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ДО </w:t>
            </w:r>
            <w:r w:rsidR="006336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D613E" w:rsidRPr="00B54F45" w14:paraId="7FF5FA6D" w14:textId="77777777" w:rsidTr="005237E2">
        <w:tc>
          <w:tcPr>
            <w:tcW w:w="2294" w:type="dxa"/>
          </w:tcPr>
          <w:p w14:paraId="31F03C3B" w14:textId="77777777" w:rsidR="003D613E" w:rsidRPr="00B54F45" w:rsidRDefault="003D613E" w:rsidP="00E2215E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Автор, авторский коллектив инновационной разработки</w:t>
            </w:r>
          </w:p>
        </w:tc>
        <w:tc>
          <w:tcPr>
            <w:tcW w:w="9018" w:type="dxa"/>
          </w:tcPr>
          <w:p w14:paraId="26BB0B95" w14:textId="3EAE1D60" w:rsidR="003D613E" w:rsidRPr="00B54F45" w:rsidRDefault="005A4442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Преподаватели иностранного языка </w:t>
            </w:r>
          </w:p>
          <w:p w14:paraId="639E7601" w14:textId="77777777" w:rsidR="005A4442" w:rsidRPr="00B54F45" w:rsidRDefault="005A4442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Усманова Лилия </w:t>
            </w:r>
            <w:proofErr w:type="spellStart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  <w:p w14:paraId="68437BEC" w14:textId="7ECB8622" w:rsidR="005A4442" w:rsidRPr="00B54F45" w:rsidRDefault="005A4442" w:rsidP="00E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Фатхуллина</w:t>
            </w:r>
            <w:proofErr w:type="spellEnd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</w:t>
            </w:r>
          </w:p>
        </w:tc>
      </w:tr>
      <w:tr w:rsidR="003D613E" w:rsidRPr="0089457D" w14:paraId="53A8BCE6" w14:textId="77777777" w:rsidTr="005237E2">
        <w:tc>
          <w:tcPr>
            <w:tcW w:w="2294" w:type="dxa"/>
          </w:tcPr>
          <w:p w14:paraId="1A9524CE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инновационной разработки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(актуальность,</w:t>
            </w:r>
          </w:p>
          <w:p w14:paraId="66B1BA64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новизна, цель, задачи, ресурсы, содержание работы, полученные</w:t>
            </w:r>
          </w:p>
          <w:p w14:paraId="4B487A13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результаты (либо ожидаемые результаты, если только приступили</w:t>
            </w:r>
          </w:p>
          <w:p w14:paraId="36800C63" w14:textId="77777777" w:rsidR="003D613E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к этой теме)</w:t>
            </w:r>
          </w:p>
        </w:tc>
        <w:tc>
          <w:tcPr>
            <w:tcW w:w="9018" w:type="dxa"/>
          </w:tcPr>
          <w:p w14:paraId="3717D05C" w14:textId="49C64EF7" w:rsidR="00222250" w:rsidRPr="00813119" w:rsidRDefault="00222250" w:rsidP="00E2215E">
            <w:pPr>
              <w:tabs>
                <w:tab w:val="left" w:pos="97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119">
              <w:rPr>
                <w:rFonts w:ascii="Times New Roman" w:hAnsi="Times New Roman"/>
                <w:b/>
                <w:bCs/>
                <w:sz w:val="24"/>
                <w:szCs w:val="24"/>
              </w:rPr>
              <w:t>Актуальность:</w:t>
            </w:r>
          </w:p>
          <w:p w14:paraId="1405A157" w14:textId="08045A4C" w:rsidR="007D35CF" w:rsidRPr="007D35CF" w:rsidRDefault="007D35CF" w:rsidP="007D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D35CF">
              <w:rPr>
                <w:rFonts w:ascii="Times New Roman" w:hAnsi="Times New Roman" w:cs="Times New Roman"/>
                <w:sz w:val="24"/>
                <w:szCs w:val="24"/>
              </w:rPr>
              <w:t xml:space="preserve">овременный уровень </w:t>
            </w:r>
            <w:proofErr w:type="spellStart"/>
            <w:r w:rsidRPr="007D35C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7D35CF">
              <w:rPr>
                <w:rFonts w:ascii="Times New Roman" w:hAnsi="Times New Roman" w:cs="Times New Roman"/>
                <w:sz w:val="24"/>
                <w:szCs w:val="24"/>
              </w:rPr>
              <w:t xml:space="preserve"> нашей жизни делает возможным реализацию самых нереальных на первый взгляд идей и проектов. Развитие уровня интернета вывело образование на абсолютно новую ступень. Те специальности, обучение которым не представлялось возможным десятилетие назад (программирование, иностранные языки и т.д.), успешно реализуются благодаря современным обучающим платформам, средствам коммуникации через интернет. Возможности каждой из коммуникационных платформ совершенствуются буквально ежедневно.</w:t>
            </w:r>
          </w:p>
          <w:p w14:paraId="67CA9E93" w14:textId="15130F68" w:rsidR="00B54F45" w:rsidRPr="00B54F45" w:rsidRDefault="007D35CF" w:rsidP="007D35CF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Разрабатываемые дистанционные курсы дают </w:t>
            </w:r>
            <w:r w:rsidR="00B54F45" w:rsidRPr="007D35CF">
              <w:rPr>
                <w:rFonts w:ascii="Times New Roman" w:hAnsi="Times New Roman"/>
                <w:sz w:val="24"/>
                <w:szCs w:val="24"/>
              </w:rPr>
              <w:t>возможность</w:t>
            </w:r>
            <w:r w:rsidR="00B54F45" w:rsidRPr="00B54F45">
              <w:rPr>
                <w:rFonts w:ascii="Times New Roman" w:hAnsi="Times New Roman"/>
                <w:sz w:val="24"/>
                <w:szCs w:val="24"/>
              </w:rPr>
              <w:t xml:space="preserve"> получать образование удаленно, </w:t>
            </w:r>
            <w:r w:rsidR="00BA2DBC">
              <w:rPr>
                <w:rFonts w:ascii="Times New Roman" w:hAnsi="Times New Roman"/>
                <w:sz w:val="24"/>
                <w:szCs w:val="24"/>
              </w:rPr>
              <w:t xml:space="preserve">что особенно актуально </w:t>
            </w:r>
            <w:proofErr w:type="gramStart"/>
            <w:r w:rsidR="00BA2DBC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t>отдельных категорий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="006864EC">
              <w:rPr>
                <w:rFonts w:ascii="Times New Roman" w:hAnsi="Times New Roman"/>
                <w:sz w:val="24"/>
                <w:szCs w:val="24"/>
              </w:rPr>
              <w:t xml:space="preserve">ющихся (спортсмены, лица с ОВЗ и др.) и в условиях пандемии. </w:t>
            </w:r>
          </w:p>
          <w:p w14:paraId="633262E3" w14:textId="51743B1E" w:rsidR="00B54F45" w:rsidRPr="00B54F45" w:rsidRDefault="00B54F45" w:rsidP="00E2215E">
            <w:pPr>
              <w:tabs>
                <w:tab w:val="left" w:pos="97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/>
                <w:sz w:val="24"/>
                <w:szCs w:val="24"/>
              </w:rPr>
              <w:t>Материал, размещ</w:t>
            </w:r>
            <w:r w:rsidR="006864EC">
              <w:rPr>
                <w:rFonts w:ascii="Times New Roman" w:hAnsi="Times New Roman"/>
                <w:sz w:val="24"/>
                <w:szCs w:val="24"/>
              </w:rPr>
              <w:t>аемый</w:t>
            </w:r>
            <w:r w:rsidRPr="00B54F45">
              <w:rPr>
                <w:rFonts w:ascii="Times New Roman" w:hAnsi="Times New Roman"/>
                <w:sz w:val="24"/>
                <w:szCs w:val="24"/>
              </w:rPr>
              <w:t xml:space="preserve"> в современных компьютерных оболочках, содержит в себе аудио, видео, наглядные иллюстрации, которые делают процесс обучения динамичным, эффективным. </w:t>
            </w:r>
            <w:r w:rsidRPr="00B54F45">
              <w:rPr>
                <w:rFonts w:ascii="Times New Roman" w:hAnsi="Times New Roman"/>
                <w:b/>
                <w:sz w:val="24"/>
                <w:szCs w:val="24"/>
              </w:rPr>
              <w:t>Появляется возможность заменить очные занятия на дистанционные, без особой потери качества знаний.</w:t>
            </w:r>
          </w:p>
          <w:p w14:paraId="1F08977A" w14:textId="730CC809" w:rsidR="00B54F45" w:rsidRPr="00B54F45" w:rsidRDefault="00B54F45" w:rsidP="00E2215E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45">
              <w:rPr>
                <w:rFonts w:ascii="Times New Roman" w:hAnsi="Times New Roman"/>
                <w:sz w:val="24"/>
                <w:szCs w:val="24"/>
              </w:rPr>
              <w:t xml:space="preserve">Современные </w:t>
            </w:r>
            <w:r w:rsidR="006864EC">
              <w:rPr>
                <w:rFonts w:ascii="Times New Roman" w:hAnsi="Times New Roman"/>
                <w:sz w:val="24"/>
                <w:szCs w:val="24"/>
              </w:rPr>
              <w:t xml:space="preserve">компьютерные </w:t>
            </w:r>
            <w:r w:rsidRPr="00B54F45">
              <w:rPr>
                <w:rFonts w:ascii="Times New Roman" w:hAnsi="Times New Roman"/>
                <w:sz w:val="24"/>
                <w:szCs w:val="24"/>
              </w:rPr>
              <w:t xml:space="preserve">технологии позволяют слушателю быстро и эффективно организовать обратную связь со своим преподавателем, </w:t>
            </w:r>
            <w:r w:rsidR="00D25615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54F45">
              <w:rPr>
                <w:rFonts w:ascii="Times New Roman" w:hAnsi="Times New Roman"/>
                <w:sz w:val="24"/>
                <w:szCs w:val="24"/>
              </w:rPr>
              <w:t xml:space="preserve"> языковую практику.</w:t>
            </w:r>
          </w:p>
          <w:p w14:paraId="55E4B6A8" w14:textId="3FE553D9" w:rsidR="00A76C9B" w:rsidRPr="00A76C9B" w:rsidRDefault="00A76C9B" w:rsidP="001B4180">
            <w:pPr>
              <w:tabs>
                <w:tab w:val="left" w:pos="97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6C9B">
              <w:rPr>
                <w:rFonts w:ascii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30F58E54" w14:textId="1408248A" w:rsidR="00613434" w:rsidRPr="00AF3DF1" w:rsidRDefault="001B60E9" w:rsidP="001B4180">
            <w:pPr>
              <w:tabs>
                <w:tab w:val="left" w:pos="9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Предлагаемы</w:t>
            </w:r>
            <w:r w:rsidR="00A76C9B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 направлен на </w:t>
            </w:r>
            <w:r w:rsidR="00613434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 w:rsidR="00613434" w:rsidRPr="00AA2C0D">
              <w:rPr>
                <w:rFonts w:ascii="Times New Roman" w:hAnsi="Times New Roman"/>
                <w:b/>
                <w:sz w:val="24"/>
                <w:szCs w:val="24"/>
              </w:rPr>
              <w:t>дистанционных</w:t>
            </w:r>
            <w:r w:rsidRPr="00AA2C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022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курсов для </w:t>
            </w:r>
            <w:r w:rsidRPr="006153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обучения </w:t>
            </w:r>
            <w:r w:rsidR="00613434" w:rsidRPr="00AA2C0D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английскому языку</w:t>
            </w:r>
            <w:r w:rsidR="0061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1F7">
              <w:rPr>
                <w:rFonts w:ascii="Times New Roman" w:hAnsi="Times New Roman" w:cs="Times New Roman"/>
                <w:sz w:val="24"/>
                <w:szCs w:val="24"/>
              </w:rPr>
              <w:t xml:space="preserve">(ОГСЭ 03. Иностранный язык) </w:t>
            </w:r>
            <w:r w:rsidR="00613434">
              <w:rPr>
                <w:rFonts w:ascii="Times New Roman" w:hAnsi="Times New Roman" w:cs="Times New Roman"/>
                <w:sz w:val="24"/>
                <w:szCs w:val="24"/>
              </w:rPr>
              <w:t>укрупнённых групп специальностей 09.00.00 Информатика и вычислительная техника, 21.00.00 Прикладная геология, горное дело, нефтегазовое дело и геодезия, 23.00.00</w:t>
            </w:r>
            <w:r w:rsidR="0061343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613434">
              <w:rPr>
                <w:rFonts w:ascii="Times New Roman" w:hAnsi="Times New Roman" w:cs="Times New Roman"/>
                <w:sz w:val="24"/>
                <w:szCs w:val="24"/>
              </w:rPr>
              <w:t>Техника и технологии наземного транспорта</w:t>
            </w:r>
            <w:r w:rsidR="00AF3DF1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ДО </w:t>
            </w:r>
            <w:r w:rsidR="00AF3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r w:rsidR="00AF3D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7EF1BC" w14:textId="42E26FDD" w:rsidR="001C5D0D" w:rsidRDefault="006E4370" w:rsidP="001B4180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Разработанные к</w:t>
            </w:r>
            <w:r w:rsidR="001C5D0D">
              <w:rPr>
                <w:rFonts w:ascii="Times New Roman" w:hAnsi="Times New Roman"/>
                <w:sz w:val="24"/>
                <w:szCs w:val="24"/>
              </w:rPr>
              <w:t>урс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1C5D0D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t>гут в дальнейшем</w:t>
            </w:r>
            <w:r w:rsidR="001C5D0D">
              <w:rPr>
                <w:rFonts w:ascii="Times New Roman" w:hAnsi="Times New Roman"/>
                <w:sz w:val="24"/>
                <w:szCs w:val="24"/>
              </w:rPr>
              <w:t xml:space="preserve"> быть использован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BA2DBC">
              <w:rPr>
                <w:rFonts w:ascii="Times New Roman" w:hAnsi="Times New Roman"/>
                <w:sz w:val="24"/>
                <w:szCs w:val="24"/>
              </w:rPr>
              <w:t xml:space="preserve"> для обучения</w:t>
            </w:r>
            <w:r w:rsidR="001C5D0D">
              <w:rPr>
                <w:rFonts w:ascii="Times New Roman" w:hAnsi="Times New Roman"/>
                <w:sz w:val="24"/>
                <w:szCs w:val="24"/>
              </w:rPr>
              <w:t xml:space="preserve"> языку профессии широких слоев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ED4087" w14:textId="636B2574" w:rsidR="00836EF5" w:rsidRDefault="00836EF5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Программой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 xml:space="preserve"> обучения </w:t>
            </w:r>
            <w:r w:rsidR="00083ABF">
              <w:rPr>
                <w:rFonts w:ascii="Times New Roman" w:hAnsi="Times New Roman"/>
                <w:sz w:val="24"/>
                <w:szCs w:val="24"/>
              </w:rPr>
              <w:t xml:space="preserve">в рамках дистанционных курсов </w:t>
            </w: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DFA8913" w14:textId="77777777" w:rsidR="00E535D0" w:rsidRDefault="00E535D0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9457D">
              <w:rPr>
                <w:rFonts w:ascii="Times New Roman" w:hAnsi="Times New Roman"/>
                <w:sz w:val="24"/>
                <w:szCs w:val="24"/>
              </w:rPr>
              <w:t>работа с аутентичным материалом по темам, отражающим специфику профессии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1BEA35C" w14:textId="45398A21" w:rsidR="00E535D0" w:rsidRDefault="00E535D0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9457D">
              <w:rPr>
                <w:rFonts w:ascii="Times New Roman" w:hAnsi="Times New Roman"/>
                <w:sz w:val="24"/>
                <w:szCs w:val="24"/>
              </w:rPr>
              <w:t>чтение и перевод инструкц</w:t>
            </w:r>
            <w:r>
              <w:rPr>
                <w:rFonts w:ascii="Times New Roman" w:hAnsi="Times New Roman"/>
                <w:sz w:val="24"/>
                <w:szCs w:val="24"/>
              </w:rPr>
              <w:t>ий к промышленному оборудованию;</w:t>
            </w:r>
          </w:p>
          <w:p w14:paraId="7AE9D20C" w14:textId="5C39EC34" w:rsidR="00E535D0" w:rsidRDefault="00E535D0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9F60AC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="009F60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9457D">
              <w:rPr>
                <w:rFonts w:ascii="Times New Roman" w:hAnsi="Times New Roman"/>
                <w:sz w:val="24"/>
                <w:szCs w:val="24"/>
              </w:rPr>
              <w:t>практика диалогической речи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89457D">
              <w:rPr>
                <w:rFonts w:ascii="Times New Roman" w:hAnsi="Times New Roman"/>
                <w:sz w:val="24"/>
                <w:szCs w:val="24"/>
              </w:rPr>
              <w:t xml:space="preserve">изученным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профессиональным темам;</w:t>
            </w:r>
          </w:p>
          <w:p w14:paraId="09E205D9" w14:textId="4459ED68" w:rsidR="0089457D" w:rsidRPr="0089457D" w:rsidRDefault="00E535D0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-изучение, систематизация</w:t>
            </w:r>
            <w:r w:rsidR="0089457D">
              <w:rPr>
                <w:rFonts w:ascii="Times New Roman" w:hAnsi="Times New Roman"/>
                <w:sz w:val="24"/>
                <w:szCs w:val="24"/>
              </w:rPr>
              <w:t xml:space="preserve"> необходимого для успешного </w:t>
            </w:r>
            <w:r w:rsidR="00CB092C">
              <w:rPr>
                <w:rFonts w:ascii="Times New Roman" w:hAnsi="Times New Roman"/>
                <w:sz w:val="24"/>
                <w:szCs w:val="24"/>
              </w:rPr>
              <w:t>обучения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иностранному </w:t>
            </w:r>
            <w:r w:rsidR="00B035AF">
              <w:rPr>
                <w:rFonts w:ascii="Times New Roman" w:hAnsi="Times New Roman"/>
                <w:sz w:val="24"/>
                <w:szCs w:val="24"/>
              </w:rPr>
              <w:t>языку грамматического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57D">
              <w:rPr>
                <w:rFonts w:ascii="Times New Roman" w:hAnsi="Times New Roman"/>
                <w:sz w:val="24"/>
                <w:szCs w:val="24"/>
              </w:rPr>
              <w:t>минимума</w:t>
            </w:r>
            <w:r w:rsidR="00CB09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070257" w14:textId="7FE486E6" w:rsidR="0089457D" w:rsidRPr="0089457D" w:rsidRDefault="00CB092C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результате обучения на курсах о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>бучающиеся будут уметь:</w:t>
            </w:r>
          </w:p>
          <w:p w14:paraId="0AF19967" w14:textId="3FA00640" w:rsidR="0089457D" w:rsidRPr="0089457D" w:rsidRDefault="0089457D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57D">
              <w:rPr>
                <w:rFonts w:ascii="Times New Roman" w:hAnsi="Times New Roman"/>
                <w:sz w:val="24"/>
                <w:szCs w:val="24"/>
              </w:rPr>
              <w:t xml:space="preserve">У1 </w:t>
            </w:r>
            <w:r w:rsidR="00CB092C" w:rsidRPr="0089457D">
              <w:rPr>
                <w:rFonts w:ascii="Times New Roman" w:hAnsi="Times New Roman"/>
                <w:sz w:val="24"/>
                <w:szCs w:val="24"/>
              </w:rPr>
              <w:t>переводить иностранные</w:t>
            </w:r>
            <w:r w:rsidRPr="0089457D">
              <w:rPr>
                <w:rFonts w:ascii="Times New Roman" w:hAnsi="Times New Roman"/>
                <w:sz w:val="24"/>
                <w:szCs w:val="24"/>
              </w:rPr>
              <w:t xml:space="preserve"> тексты профессиональной направленности</w:t>
            </w:r>
            <w:r w:rsidR="00CB09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196B711" w14:textId="5B29BA5A" w:rsidR="0089457D" w:rsidRPr="0089457D" w:rsidRDefault="0089457D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57D">
              <w:rPr>
                <w:rFonts w:ascii="Times New Roman" w:hAnsi="Times New Roman"/>
                <w:sz w:val="24"/>
                <w:szCs w:val="24"/>
              </w:rPr>
              <w:t>У2 самостоятельно совершенствовать устную и письменную речь, пополнять словарный запас</w:t>
            </w:r>
            <w:r w:rsidR="00CB09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F9FF49" w14:textId="24A6E3CA" w:rsidR="0089457D" w:rsidRDefault="00CB092C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57D">
              <w:rPr>
                <w:rFonts w:ascii="Times New Roman" w:hAnsi="Times New Roman"/>
                <w:sz w:val="24"/>
                <w:szCs w:val="24"/>
              </w:rPr>
              <w:t>У3 составлять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 xml:space="preserve"> диалоги на заданную тему, связанную с реальными производственными ситуациями.</w:t>
            </w:r>
          </w:p>
          <w:p w14:paraId="48F58F5D" w14:textId="77777777" w:rsidR="00B035AF" w:rsidRDefault="00B035AF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7A262A" w14:textId="022EEA24" w:rsidR="00CB092C" w:rsidRPr="0089457D" w:rsidRDefault="00CB092C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Ресурсы и методическое обеспечение:</w:t>
            </w:r>
          </w:p>
          <w:p w14:paraId="7E5929AA" w14:textId="4F5B0E85" w:rsidR="0089457D" w:rsidRPr="00EB5B05" w:rsidRDefault="00CB092C" w:rsidP="0089457D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89457D" w:rsidRPr="00C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>пособия</w:t>
            </w:r>
            <w:r w:rsidR="0089457D" w:rsidRPr="00C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английскому языку профессии </w:t>
            </w:r>
            <w:r w:rsidR="0089457D" w:rsidRPr="0089457D">
              <w:rPr>
                <w:rFonts w:ascii="Times New Roman" w:hAnsi="Times New Roman"/>
                <w:sz w:val="24"/>
                <w:szCs w:val="24"/>
              </w:rPr>
              <w:t>серии</w:t>
            </w:r>
            <w:r w:rsidR="0089457D" w:rsidRPr="00C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57D" w:rsidRPr="00CB092C">
              <w:rPr>
                <w:rFonts w:ascii="Times New Roman" w:hAnsi="Times New Roman"/>
                <w:sz w:val="24"/>
                <w:szCs w:val="24"/>
                <w:lang w:val="en-US"/>
              </w:rPr>
              <w:t>Career</w:t>
            </w:r>
            <w:r w:rsidR="0089457D" w:rsidRPr="00C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57D" w:rsidRPr="00CB092C">
              <w:rPr>
                <w:rFonts w:ascii="Times New Roman" w:hAnsi="Times New Roman"/>
                <w:sz w:val="24"/>
                <w:szCs w:val="24"/>
                <w:lang w:val="en-US"/>
              </w:rPr>
              <w:t>Paths</w:t>
            </w:r>
            <w:r w:rsidR="00E013A9">
              <w:rPr>
                <w:rFonts w:ascii="Times New Roman" w:hAnsi="Times New Roman"/>
                <w:sz w:val="24"/>
                <w:szCs w:val="24"/>
              </w:rPr>
              <w:t>, авторские методические разработки</w:t>
            </w:r>
            <w:r w:rsidR="00EB5B0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EB51DAD" w14:textId="55F836AF" w:rsidR="00951AAC" w:rsidRPr="00EB5B05" w:rsidRDefault="00951AAC" w:rsidP="00EB5B05">
            <w:pPr>
              <w:pStyle w:val="a7"/>
              <w:numPr>
                <w:ilvl w:val="0"/>
                <w:numId w:val="8"/>
              </w:numPr>
              <w:tabs>
                <w:tab w:val="left" w:pos="976"/>
              </w:tabs>
              <w:ind w:left="3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5B05">
              <w:rPr>
                <w:rFonts w:ascii="Times New Roman" w:hAnsi="Times New Roman"/>
                <w:sz w:val="24"/>
                <w:szCs w:val="24"/>
              </w:rPr>
              <w:t>Automotive</w:t>
            </w:r>
            <w:proofErr w:type="spellEnd"/>
            <w:r w:rsidRPr="00EB5B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5B05">
              <w:rPr>
                <w:rFonts w:ascii="Times New Roman" w:hAnsi="Times New Roman"/>
                <w:sz w:val="24"/>
                <w:szCs w:val="24"/>
              </w:rPr>
              <w:t>Industry</w:t>
            </w:r>
            <w:proofErr w:type="spellEnd"/>
            <w:r w:rsidRPr="00EB5B05">
              <w:rPr>
                <w:rFonts w:ascii="Times New Roman" w:hAnsi="Times New Roman"/>
                <w:sz w:val="24"/>
                <w:szCs w:val="24"/>
              </w:rPr>
              <w:t>=Автомобильная промышленность/</w:t>
            </w:r>
            <w:proofErr w:type="spellStart"/>
            <w:r w:rsidRPr="00EB5B05">
              <w:rPr>
                <w:rFonts w:ascii="Times New Roman" w:hAnsi="Times New Roman"/>
                <w:sz w:val="24"/>
                <w:szCs w:val="24"/>
              </w:rPr>
              <w:t>Дэниел</w:t>
            </w:r>
            <w:proofErr w:type="spellEnd"/>
            <w:r w:rsidRPr="00EB5B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5B05">
              <w:rPr>
                <w:rFonts w:ascii="Times New Roman" w:hAnsi="Times New Roman"/>
                <w:sz w:val="24"/>
                <w:szCs w:val="24"/>
              </w:rPr>
              <w:t>Бакстер</w:t>
            </w:r>
            <w:proofErr w:type="spellEnd"/>
            <w:r w:rsidRPr="00EB5B05">
              <w:rPr>
                <w:rFonts w:ascii="Times New Roman" w:hAnsi="Times New Roman"/>
                <w:sz w:val="24"/>
                <w:szCs w:val="24"/>
              </w:rPr>
              <w:t xml:space="preserve">, Вирджиния Эванс, Дженни Дули. - </w:t>
            </w:r>
            <w:proofErr w:type="spellStart"/>
            <w:r w:rsidRPr="00EB5B05">
              <w:rPr>
                <w:rFonts w:ascii="Times New Roman" w:hAnsi="Times New Roman"/>
                <w:sz w:val="24"/>
                <w:szCs w:val="24"/>
              </w:rPr>
              <w:t>Berkshire</w:t>
            </w:r>
            <w:proofErr w:type="spellEnd"/>
            <w:r w:rsidRPr="00EB5B0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EB5B05">
              <w:rPr>
                <w:rFonts w:ascii="Times New Roman" w:hAnsi="Times New Roman"/>
                <w:sz w:val="24"/>
                <w:szCs w:val="24"/>
              </w:rPr>
              <w:t>Express</w:t>
            </w:r>
            <w:proofErr w:type="spellEnd"/>
            <w:r w:rsidRPr="00EB5B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5B05">
              <w:rPr>
                <w:rFonts w:ascii="Times New Roman" w:hAnsi="Times New Roman"/>
                <w:sz w:val="24"/>
                <w:szCs w:val="24"/>
              </w:rPr>
              <w:t>Publishing</w:t>
            </w:r>
            <w:proofErr w:type="spellEnd"/>
            <w:r w:rsidRPr="00EB5B05">
              <w:rPr>
                <w:rFonts w:ascii="Times New Roman" w:hAnsi="Times New Roman"/>
                <w:sz w:val="24"/>
                <w:szCs w:val="24"/>
              </w:rPr>
              <w:t>, 2016 - 120с. ил.</w:t>
            </w:r>
          </w:p>
          <w:p w14:paraId="03F7D6CD" w14:textId="1FC27FA0" w:rsidR="00951AAC" w:rsidRPr="00EB5B05" w:rsidRDefault="00951AAC" w:rsidP="00EB5B05">
            <w:pPr>
              <w:pStyle w:val="a7"/>
              <w:numPr>
                <w:ilvl w:val="0"/>
                <w:numId w:val="8"/>
              </w:numPr>
              <w:tabs>
                <w:tab w:val="left" w:pos="976"/>
              </w:tabs>
              <w:ind w:left="326" w:hanging="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Petroleum II/ V. Evans, J. Dooley, S. A. </w:t>
            </w:r>
            <w:proofErr w:type="spellStart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>Haghighat</w:t>
            </w:r>
            <w:proofErr w:type="spellEnd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>: Student's Book. - Newbury: Express Publishing, 2013 - 120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с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>il</w:t>
            </w:r>
            <w:proofErr w:type="spellEnd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B5B05">
              <w:rPr>
                <w:rFonts w:ascii="Times New Roman" w:hAnsi="Times New Roman"/>
                <w:sz w:val="24"/>
                <w:szCs w:val="24"/>
                <w:lang w:val="en-US"/>
              </w:rPr>
              <w:t>Career Paths, Petroleum</w:t>
            </w:r>
          </w:p>
          <w:p w14:paraId="03A6E68F" w14:textId="07D8A7C9" w:rsidR="00951AAC" w:rsidRPr="00951AAC" w:rsidRDefault="00951AAC" w:rsidP="00EB5B05">
            <w:pPr>
              <w:pStyle w:val="a7"/>
              <w:numPr>
                <w:ilvl w:val="0"/>
                <w:numId w:val="8"/>
              </w:numPr>
              <w:tabs>
                <w:tab w:val="left" w:pos="976"/>
              </w:tabs>
              <w:ind w:left="326" w:hanging="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>Infotech</w:t>
            </w:r>
            <w:proofErr w:type="spellEnd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English for computer users: Student's Book. = </w:t>
            </w:r>
            <w:proofErr w:type="spellStart"/>
            <w:r w:rsidRPr="00951AAC">
              <w:rPr>
                <w:rFonts w:ascii="Times New Roman" w:hAnsi="Times New Roman"/>
                <w:sz w:val="24"/>
                <w:szCs w:val="24"/>
              </w:rPr>
              <w:t>Инфотех</w:t>
            </w:r>
            <w:proofErr w:type="spellEnd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пользователей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компьютеров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студентов</w:t>
            </w:r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>Esteras</w:t>
            </w:r>
            <w:proofErr w:type="spellEnd"/>
            <w:r w:rsidRPr="00951A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Santiago Remacha.-4-th edition. - Cambridge: Cambridge University Press, 2008 - 176</w:t>
            </w:r>
            <w:r w:rsidRPr="00951AAC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14:paraId="1DA97AF4" w14:textId="0F9192F6" w:rsidR="00951AAC" w:rsidRPr="00FA37C2" w:rsidRDefault="00951AAC" w:rsidP="00EB5B05">
            <w:pPr>
              <w:pStyle w:val="a7"/>
              <w:numPr>
                <w:ilvl w:val="0"/>
                <w:numId w:val="8"/>
              </w:numPr>
              <w:tabs>
                <w:tab w:val="left" w:pos="976"/>
              </w:tabs>
              <w:ind w:left="3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13A9">
              <w:rPr>
                <w:rStyle w:val="elco-highlight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Oil</w:t>
            </w:r>
            <w:proofErr w:type="spellEnd"/>
            <w:r w:rsidRPr="00E013A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proofErr w:type="spellStart"/>
            <w:r w:rsidRPr="00E013A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i</w:t>
            </w:r>
            <w:r w:rsidRPr="00951AA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ndustry</w:t>
            </w:r>
            <w:proofErr w:type="spellEnd"/>
            <w:r w:rsidRPr="00951AA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: Учебное пособие по английскому языку для преподавателей и студентов</w:t>
            </w:r>
            <w:r w:rsidRPr="00951A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технических специальностей/Анна Анатольевна </w:t>
            </w:r>
            <w:proofErr w:type="spellStart"/>
            <w:r w:rsidRPr="00951A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Фатхуллина</w:t>
            </w:r>
            <w:proofErr w:type="spellEnd"/>
            <w:r w:rsidRPr="00951A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 ГАПОУ «</w:t>
            </w:r>
            <w:proofErr w:type="spellStart"/>
            <w:r w:rsidRPr="00951A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Альметьевский</w:t>
            </w:r>
            <w:proofErr w:type="spellEnd"/>
            <w:r w:rsidRPr="00951A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политехнический техникум». -</w:t>
            </w:r>
            <w:r w:rsidR="00E01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Альметьевск: ГАПОУ "АПТ", 2018.</w:t>
            </w:r>
          </w:p>
          <w:p w14:paraId="1488CF4D" w14:textId="6FA6DE2E" w:rsidR="00FA37C2" w:rsidRPr="00FA37C2" w:rsidRDefault="00FA37C2" w:rsidP="00FA37C2">
            <w:pPr>
              <w:pStyle w:val="a7"/>
              <w:numPr>
                <w:ilvl w:val="0"/>
                <w:numId w:val="8"/>
              </w:numPr>
              <w:ind w:left="3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7C2">
              <w:rPr>
                <w:rFonts w:ascii="Times New Roman" w:hAnsi="Times New Roman"/>
                <w:sz w:val="24"/>
                <w:szCs w:val="24"/>
              </w:rPr>
              <w:t>Английский яз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A37C2">
              <w:rPr>
                <w:rFonts w:ascii="Times New Roman" w:hAnsi="Times New Roman"/>
                <w:sz w:val="24"/>
                <w:szCs w:val="24"/>
              </w:rPr>
              <w:t>к для автомехаников: учебное пособие по английскому языку для преподавателей и студентов технических специальностей/Усманова Ли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FA37C2">
              <w:rPr>
                <w:rFonts w:ascii="Times New Roman" w:hAnsi="Times New Roman"/>
                <w:sz w:val="24"/>
                <w:szCs w:val="24"/>
              </w:rPr>
              <w:t xml:space="preserve">ия </w:t>
            </w:r>
            <w:proofErr w:type="spellStart"/>
            <w:r w:rsidRPr="00FA37C2">
              <w:rPr>
                <w:rFonts w:ascii="Times New Roman" w:hAnsi="Times New Roman"/>
                <w:sz w:val="24"/>
                <w:szCs w:val="24"/>
              </w:rPr>
              <w:t>Мансуровна</w:t>
            </w:r>
            <w:proofErr w:type="spellEnd"/>
            <w:r w:rsidRPr="00FA37C2">
              <w:rPr>
                <w:rFonts w:ascii="Times New Roman" w:hAnsi="Times New Roman"/>
                <w:sz w:val="24"/>
                <w:szCs w:val="24"/>
              </w:rPr>
              <w:t>; ГАПОУ «</w:t>
            </w:r>
            <w:proofErr w:type="spellStart"/>
            <w:r w:rsidRPr="00FA37C2">
              <w:rPr>
                <w:rFonts w:ascii="Times New Roman" w:hAnsi="Times New Roman"/>
                <w:sz w:val="24"/>
                <w:szCs w:val="24"/>
              </w:rPr>
              <w:t>Альметьевский</w:t>
            </w:r>
            <w:proofErr w:type="spellEnd"/>
            <w:r w:rsidRPr="00FA37C2">
              <w:rPr>
                <w:rFonts w:ascii="Times New Roman" w:hAnsi="Times New Roman"/>
                <w:sz w:val="24"/>
                <w:szCs w:val="24"/>
              </w:rPr>
              <w:t xml:space="preserve"> политехнический техникум». - Альметьевск: ГАПОУ "АПТ", 201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  <w:p w14:paraId="6CCAA95C" w14:textId="5B713A99" w:rsidR="00FA37C2" w:rsidRPr="00FA37C2" w:rsidRDefault="00FA37C2" w:rsidP="00FA37C2">
            <w:pPr>
              <w:pStyle w:val="a7"/>
              <w:numPr>
                <w:ilvl w:val="0"/>
                <w:numId w:val="8"/>
              </w:numPr>
              <w:ind w:left="3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7C2">
              <w:rPr>
                <w:rFonts w:ascii="Times New Roman" w:hAnsi="Times New Roman"/>
                <w:sz w:val="24"/>
                <w:szCs w:val="24"/>
              </w:rPr>
              <w:t xml:space="preserve">Английский язык для </w:t>
            </w:r>
            <w:r>
              <w:rPr>
                <w:rFonts w:ascii="Times New Roman" w:hAnsi="Times New Roman"/>
                <w:sz w:val="24"/>
                <w:szCs w:val="24"/>
              </w:rPr>
              <w:t>веб-дизайнеров</w:t>
            </w:r>
            <w:r w:rsidRPr="00FA37C2">
              <w:rPr>
                <w:rFonts w:ascii="Times New Roman" w:hAnsi="Times New Roman"/>
                <w:sz w:val="24"/>
                <w:szCs w:val="24"/>
              </w:rPr>
              <w:t xml:space="preserve">: учебное пособие по английскому языку для преподавателей и студентов технических специальностей/Усманова Лилия </w:t>
            </w:r>
            <w:proofErr w:type="spellStart"/>
            <w:r w:rsidRPr="00FA37C2">
              <w:rPr>
                <w:rFonts w:ascii="Times New Roman" w:hAnsi="Times New Roman"/>
                <w:sz w:val="24"/>
                <w:szCs w:val="24"/>
              </w:rPr>
              <w:t>Мансуровна</w:t>
            </w:r>
            <w:proofErr w:type="spellEnd"/>
            <w:r w:rsidRPr="00FA37C2">
              <w:rPr>
                <w:rFonts w:ascii="Times New Roman" w:hAnsi="Times New Roman"/>
                <w:sz w:val="24"/>
                <w:szCs w:val="24"/>
              </w:rPr>
              <w:t>; ГАПОУ «</w:t>
            </w:r>
            <w:proofErr w:type="spellStart"/>
            <w:r w:rsidRPr="00FA37C2">
              <w:rPr>
                <w:rFonts w:ascii="Times New Roman" w:hAnsi="Times New Roman"/>
                <w:sz w:val="24"/>
                <w:szCs w:val="24"/>
              </w:rPr>
              <w:t>Альметьевский</w:t>
            </w:r>
            <w:proofErr w:type="spellEnd"/>
            <w:r w:rsidRPr="00FA37C2">
              <w:rPr>
                <w:rFonts w:ascii="Times New Roman" w:hAnsi="Times New Roman"/>
                <w:sz w:val="24"/>
                <w:szCs w:val="24"/>
              </w:rPr>
              <w:t xml:space="preserve"> политехнический техникум». - Альметьевск: ГАПОУ "АПТ", 2019.</w:t>
            </w:r>
          </w:p>
          <w:p w14:paraId="0CF9F84D" w14:textId="77777777" w:rsidR="00FA37C2" w:rsidRPr="00951AAC" w:rsidRDefault="00FA37C2" w:rsidP="00FA37C2">
            <w:pPr>
              <w:pStyle w:val="a7"/>
              <w:tabs>
                <w:tab w:val="left" w:pos="976"/>
              </w:tabs>
              <w:ind w:left="3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DEACF4" w14:textId="2F9EF8BA" w:rsidR="00EB5B05" w:rsidRPr="00E013A9" w:rsidRDefault="00EB5B05" w:rsidP="00E013A9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3A9">
              <w:rPr>
                <w:rFonts w:ascii="Times New Roman" w:hAnsi="Times New Roman"/>
                <w:sz w:val="24"/>
                <w:szCs w:val="24"/>
              </w:rPr>
              <w:t xml:space="preserve">Система ДО </w:t>
            </w:r>
            <w:r w:rsidRPr="00E013A9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  <w:r w:rsidRPr="00E013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E013A9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E013A9">
                <w:rPr>
                  <w:rStyle w:val="a6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E013A9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almetpt</w:t>
              </w:r>
              <w:proofErr w:type="spellEnd"/>
              <w:r w:rsidRPr="00E013A9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E013A9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E013A9">
                <w:rPr>
                  <w:rStyle w:val="a6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Pr="00E013A9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moodle</w:t>
              </w:r>
              <w:proofErr w:type="spellEnd"/>
              <w:r w:rsidRPr="00E013A9">
                <w:rPr>
                  <w:rStyle w:val="a6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14:paraId="1C017E40" w14:textId="77777777" w:rsidR="00EB5B05" w:rsidRPr="00EB5B05" w:rsidRDefault="00EB5B05" w:rsidP="00951AAC">
            <w:pPr>
              <w:pStyle w:val="a7"/>
              <w:tabs>
                <w:tab w:val="left" w:pos="976"/>
              </w:tabs>
              <w:ind w:left="46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16B21A" w14:textId="77777777" w:rsidR="0087788F" w:rsidRDefault="00C4287C" w:rsidP="001B4180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был начат в сентябре 2019 </w:t>
            </w:r>
            <w:r w:rsidR="0087788F">
              <w:rPr>
                <w:rFonts w:ascii="Times New Roman" w:hAnsi="Times New Roman"/>
                <w:sz w:val="24"/>
                <w:szCs w:val="24"/>
              </w:rPr>
              <w:t>года, за это время решены задачи:</w:t>
            </w:r>
          </w:p>
          <w:p w14:paraId="0D3DC222" w14:textId="0BD9EBBC" w:rsidR="0087788F" w:rsidRDefault="0087788F" w:rsidP="0087788F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2068E">
              <w:rPr>
                <w:rFonts w:ascii="Times New Roman" w:hAnsi="Times New Roman"/>
                <w:sz w:val="24"/>
                <w:szCs w:val="24"/>
              </w:rPr>
              <w:t>август- сентябрь 2019г.-</w:t>
            </w:r>
            <w:r w:rsidR="00C4287C">
              <w:rPr>
                <w:rFonts w:ascii="Times New Roman" w:hAnsi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/>
                <w:sz w:val="24"/>
                <w:szCs w:val="24"/>
              </w:rPr>
              <w:t>лен</w:t>
            </w:r>
            <w:r w:rsidR="00C4287C">
              <w:rPr>
                <w:rFonts w:ascii="Times New Roman" w:hAnsi="Times New Roman"/>
                <w:sz w:val="24"/>
                <w:szCs w:val="24"/>
              </w:rPr>
              <w:t xml:space="preserve"> тематический план</w:t>
            </w:r>
            <w:r w:rsidR="0062068E">
              <w:rPr>
                <w:rFonts w:ascii="Times New Roman" w:hAnsi="Times New Roman"/>
                <w:sz w:val="24"/>
                <w:szCs w:val="24"/>
              </w:rPr>
              <w:t xml:space="preserve"> курсов, рабочая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программа;</w:t>
            </w:r>
          </w:p>
          <w:p w14:paraId="44BD1DDB" w14:textId="2C725AAC" w:rsidR="0087788F" w:rsidRDefault="0062068E" w:rsidP="0087788F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828CA" w:rsidRPr="0062068E">
              <w:rPr>
                <w:rFonts w:ascii="Times New Roman" w:hAnsi="Times New Roman"/>
                <w:bCs/>
                <w:sz w:val="24"/>
                <w:szCs w:val="24"/>
              </w:rPr>
              <w:t>октябрь 2019 г.-март 2020 г</w:t>
            </w:r>
            <w:r w:rsidR="00A828CA" w:rsidRPr="0062068E">
              <w:rPr>
                <w:rFonts w:ascii="Times New Roman" w:hAnsi="Times New Roman"/>
                <w:sz w:val="24"/>
                <w:szCs w:val="24"/>
              </w:rPr>
              <w:t>.-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 разработ</w:t>
            </w:r>
            <w:r>
              <w:rPr>
                <w:rFonts w:ascii="Times New Roman" w:hAnsi="Times New Roman"/>
                <w:sz w:val="24"/>
                <w:szCs w:val="24"/>
              </w:rPr>
              <w:t>аны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 и размещен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 обучающи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 в оболочке для организации дистанционного обучения </w:t>
            </w:r>
            <w:r w:rsidR="0087788F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  <w:r w:rsidR="008778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7F097CE" w14:textId="2BC2EFD6" w:rsidR="0087788F" w:rsidRDefault="0062068E" w:rsidP="0087788F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7788F" w:rsidRPr="0062068E">
              <w:rPr>
                <w:rFonts w:ascii="Times New Roman" w:hAnsi="Times New Roman"/>
                <w:bCs/>
                <w:sz w:val="24"/>
                <w:szCs w:val="24"/>
              </w:rPr>
              <w:t>март-май 2020 года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разработанные материалы были использованы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 в ГАПОУ «Альметьевский политехнический техникум»</w:t>
            </w:r>
            <w:r w:rsidR="000E5AA8">
              <w:rPr>
                <w:rFonts w:ascii="Times New Roman" w:hAnsi="Times New Roman"/>
                <w:sz w:val="24"/>
                <w:szCs w:val="24"/>
              </w:rPr>
              <w:t xml:space="preserve"> во время реализации дистанционного обучения студентов техникума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условиях пандемии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короновируса</w:t>
            </w:r>
            <w:proofErr w:type="spellEnd"/>
            <w:r w:rsidR="000E5AA8">
              <w:rPr>
                <w:rFonts w:ascii="Times New Roman" w:hAnsi="Times New Roman"/>
                <w:sz w:val="24"/>
                <w:szCs w:val="24"/>
              </w:rPr>
              <w:t>;</w:t>
            </w:r>
            <w:r w:rsidR="008778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359D1B" w14:textId="520CB871" w:rsidR="00C4287C" w:rsidRDefault="0062068E" w:rsidP="000E5AA8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май- июнь 2020 г.- </w:t>
            </w:r>
            <w:r w:rsidR="00C4287C">
              <w:rPr>
                <w:rFonts w:ascii="Times New Roman" w:hAnsi="Times New Roman"/>
                <w:sz w:val="24"/>
                <w:szCs w:val="24"/>
              </w:rPr>
              <w:t>анкетирование степени удовлетворенности потребителей образовательных услуг</w:t>
            </w:r>
            <w:r w:rsidR="000E5AA8">
              <w:rPr>
                <w:rFonts w:ascii="Times New Roman" w:hAnsi="Times New Roman"/>
                <w:sz w:val="24"/>
                <w:szCs w:val="24"/>
              </w:rPr>
              <w:t xml:space="preserve"> по итогам завершения обучения в первых группах;</w:t>
            </w:r>
          </w:p>
          <w:p w14:paraId="78D8EC3F" w14:textId="79EF4C34" w:rsidR="00C4287C" w:rsidRDefault="0062068E" w:rsidP="000E5AA8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июнь 2020 г.- анализ результатов </w:t>
            </w:r>
            <w:r w:rsidRPr="0062068E">
              <w:rPr>
                <w:rFonts w:ascii="Times New Roman" w:hAnsi="Times New Roman"/>
                <w:sz w:val="24"/>
                <w:szCs w:val="24"/>
              </w:rPr>
              <w:t>анкетирование степени удовлетворенности потребителей образовательных услуг по итогам завершения обучения в первых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4287C">
              <w:rPr>
                <w:rFonts w:ascii="Times New Roman" w:hAnsi="Times New Roman"/>
                <w:sz w:val="24"/>
                <w:szCs w:val="24"/>
              </w:rPr>
              <w:t xml:space="preserve">рассмотрение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предложений по улучшению работы;</w:t>
            </w:r>
          </w:p>
          <w:p w14:paraId="41054C11" w14:textId="4B84448C" w:rsidR="000B47CA" w:rsidRDefault="000B47CA" w:rsidP="000E5AA8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4B5F7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юнь-август 2020 г. –внесение корректив </w:t>
            </w:r>
            <w:r w:rsidR="004B5F70">
              <w:rPr>
                <w:rFonts w:ascii="Times New Roman" w:hAnsi="Times New Roman"/>
                <w:sz w:val="24"/>
                <w:szCs w:val="24"/>
              </w:rPr>
              <w:t>в разработанные курсы;</w:t>
            </w:r>
          </w:p>
          <w:p w14:paraId="6967F180" w14:textId="1B62BCB5" w:rsidR="00F25507" w:rsidRPr="00432C3A" w:rsidRDefault="000B47CA" w:rsidP="005F412F">
            <w:pPr>
              <w:tabs>
                <w:tab w:val="left" w:pos="97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1209D7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ентябрь 2020 г.-июнь 2021 г.- применение разработанных материалов в процессе </w:t>
            </w:r>
            <w:r w:rsidR="000522C8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5237E2">
              <w:rPr>
                <w:rFonts w:ascii="Times New Roman" w:hAnsi="Times New Roman"/>
                <w:sz w:val="24"/>
                <w:szCs w:val="24"/>
              </w:rPr>
              <w:t xml:space="preserve">очного </w:t>
            </w:r>
            <w:r w:rsidR="00432C3A">
              <w:rPr>
                <w:rFonts w:ascii="Times New Roman" w:hAnsi="Times New Roman"/>
                <w:sz w:val="24"/>
                <w:szCs w:val="24"/>
              </w:rPr>
              <w:t>обучения</w:t>
            </w:r>
            <w:bookmarkStart w:id="0" w:name="_GoBack"/>
            <w:bookmarkEnd w:id="0"/>
          </w:p>
        </w:tc>
      </w:tr>
      <w:tr w:rsidR="003D613E" w:rsidRPr="00B54F45" w14:paraId="6B286E8D" w14:textId="77777777" w:rsidTr="005237E2">
        <w:tc>
          <w:tcPr>
            <w:tcW w:w="2294" w:type="dxa"/>
          </w:tcPr>
          <w:p w14:paraId="0B63B7FF" w14:textId="3A36E9DD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Сведения о распространении инновационного опыта:</w:t>
            </w:r>
          </w:p>
          <w:p w14:paraId="0B966F75" w14:textId="77777777" w:rsidR="003D613E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7B10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258" w:rsidRPr="00B54F45"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 и др.</w:t>
            </w:r>
            <w:r w:rsidR="005B0B65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(тема, где опубликован, когда)</w:t>
            </w:r>
          </w:p>
        </w:tc>
        <w:tc>
          <w:tcPr>
            <w:tcW w:w="9018" w:type="dxa"/>
          </w:tcPr>
          <w:p w14:paraId="63464FE7" w14:textId="2EACDFF3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1. Публикация в рамках республиканского семинара «Проблемы преподавания социально-гуманитарных дисциплин в системе среднего профессионального образования» на тему: «Дистанционное обучение в подготовке специалистов среднего звена на примере ГАПОУ АПТ», ГАПОУ «</w:t>
            </w:r>
            <w:proofErr w:type="spellStart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техникум»</w:t>
            </w:r>
            <w:r>
              <w:t xml:space="preserve"> </w:t>
            </w:r>
            <w:hyperlink r:id="rId8" w:history="1">
              <w:r w:rsidRPr="001D26C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http://almetpt.ru/2020/site/html/staffs/metodinfo</w:t>
              </w:r>
            </w:hyperlink>
          </w:p>
          <w:p w14:paraId="53767C30" w14:textId="40B050C0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31 октября 2019г.</w:t>
            </w:r>
          </w:p>
          <w:p w14:paraId="038732C7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2. Публикация в сборнике на тему «Дистанционное обучение как фактор формирования образовательного пространства и социального партнерства» в рамках заочной межрегиональной научно-практической конференции «Сетевое взаимодействие образовательных организаций как мощный ресурс обновления и инновационного развития образования» ГБПОУ РМ «Саранский государственный промышленно-экономический колледж», г. Саранск</w:t>
            </w:r>
          </w:p>
          <w:p w14:paraId="2F000C7F" w14:textId="4CCB207C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30 ноября 2019г.</w:t>
            </w:r>
          </w:p>
          <w:p w14:paraId="2FEC2267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Публикация  в</w:t>
            </w:r>
            <w:proofErr w:type="gramEnd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 рамках республиканского онлайн-семинара «Реализация учебного процесса с применением электронного обучения и дистанционных образовательных технологий» на тему: «Реализация учебного процесса в преподавании иностранного языка с применением дистанционных образовательных технологий», ГАПОУ «</w:t>
            </w:r>
            <w:proofErr w:type="spellStart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техникум», </w:t>
            </w:r>
            <w:proofErr w:type="spellStart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г.Альметьевск</w:t>
            </w:r>
            <w:proofErr w:type="spellEnd"/>
          </w:p>
          <w:p w14:paraId="40E1D975" w14:textId="77777777" w:rsid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03.06.2020г.</w:t>
            </w:r>
          </w:p>
          <w:p w14:paraId="2E17248E" w14:textId="19EF14AF" w:rsidR="00474A5B" w:rsidRDefault="00432C3A" w:rsidP="00474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74A5B" w:rsidRPr="001D26C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http://almetpt.ru/2020/site/html/staffs/metodinfo</w:t>
              </w:r>
            </w:hyperlink>
          </w:p>
          <w:p w14:paraId="253E895D" w14:textId="57F005B0" w:rsidR="00474A5B" w:rsidRPr="00B54F45" w:rsidRDefault="00474A5B" w:rsidP="00474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58" w:rsidRPr="00B54F45" w14:paraId="5977E12C" w14:textId="77777777" w:rsidTr="005237E2">
        <w:tc>
          <w:tcPr>
            <w:tcW w:w="2294" w:type="dxa"/>
          </w:tcPr>
          <w:p w14:paraId="09261927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участие в научно-практических конференциях</w:t>
            </w:r>
            <w:r w:rsidR="005B0B65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(тема выступления, место проведения)</w:t>
            </w:r>
          </w:p>
          <w:p w14:paraId="159F9F73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p w14:paraId="4A35B167" w14:textId="6F14B9ED" w:rsidR="00260F57" w:rsidRPr="00260F57" w:rsidRDefault="00260F57" w:rsidP="00260F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260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 в</w:t>
            </w:r>
            <w:proofErr w:type="gramEnd"/>
            <w:r w:rsidRPr="00260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</w:t>
            </w:r>
            <w:r w:rsidRPr="00260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Всероссийской научно-практической конференции «Развитие профессионального образования России в условиях его модернизации» </w:t>
            </w:r>
            <w:r w:rsidRPr="00260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тему:</w:t>
            </w:r>
            <w:r w:rsidRPr="00260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«Роль профессионально-ориентированного </w:t>
            </w:r>
            <w:proofErr w:type="spellStart"/>
            <w:r w:rsidRPr="00260F57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60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подготовке специалистов среднего звена на уроках английского языка, ГАПОУ «</w:t>
            </w:r>
            <w:proofErr w:type="spellStart"/>
            <w:r w:rsidRPr="00260F57">
              <w:rPr>
                <w:rFonts w:ascii="Times New Roman" w:eastAsia="Calibri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Pr="00260F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политехнический техникум»</w:t>
            </w:r>
          </w:p>
          <w:p w14:paraId="27B4ADAF" w14:textId="09ED3BCE" w:rsidR="00442258" w:rsidRPr="00B54F45" w:rsidRDefault="00442258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B65" w:rsidRPr="00B54F45" w14:paraId="3B5CC60A" w14:textId="77777777" w:rsidTr="005237E2">
        <w:tc>
          <w:tcPr>
            <w:tcW w:w="2294" w:type="dxa"/>
          </w:tcPr>
          <w:p w14:paraId="67064394" w14:textId="77777777" w:rsidR="005B0B65" w:rsidRPr="00B54F45" w:rsidRDefault="005B0B65" w:rsidP="00E2215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Pr="00B54F4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54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Международной</w:t>
            </w:r>
            <w:r w:rsidRPr="00B54F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научно-практической конференции «</w:t>
            </w:r>
            <w:proofErr w:type="spellStart"/>
            <w:r w:rsidRPr="00B54F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Полилингвальное</w:t>
            </w:r>
            <w:proofErr w:type="spellEnd"/>
            <w:r w:rsidRPr="00B54F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поликультурное образование: практика и перспективы</w:t>
            </w:r>
            <w:r w:rsidRPr="00B54F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765B627F" w14:textId="77777777" w:rsidR="005B0B65" w:rsidRPr="00B54F45" w:rsidRDefault="005B0B6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(5 марта 2020 г., ГАПОУ «Арский педагогический колледж </w:t>
            </w:r>
            <w:proofErr w:type="spellStart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им.Г.Тукая</w:t>
            </w:r>
            <w:proofErr w:type="spellEnd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») (тема выступления или публикации)</w:t>
            </w:r>
          </w:p>
        </w:tc>
        <w:tc>
          <w:tcPr>
            <w:tcW w:w="9018" w:type="dxa"/>
          </w:tcPr>
          <w:p w14:paraId="2ADEAB42" w14:textId="490861DC" w:rsidR="005B0B65" w:rsidRPr="00B54F45" w:rsidRDefault="008B1243" w:rsidP="00E22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2258" w:rsidRPr="00B54F45" w14:paraId="2062D4D4" w14:textId="77777777" w:rsidTr="005237E2">
        <w:tc>
          <w:tcPr>
            <w:tcW w:w="2294" w:type="dxa"/>
          </w:tcPr>
          <w:p w14:paraId="712636E9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="007C0555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конкурсах по инновационному направлению</w:t>
            </w:r>
          </w:p>
          <w:p w14:paraId="62157B35" w14:textId="77777777" w:rsidR="00442258" w:rsidRPr="00B54F45" w:rsidRDefault="005B0B6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6086" w:rsidRPr="00B54F45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конкурса, название конкурса, результат)</w:t>
            </w:r>
          </w:p>
          <w:p w14:paraId="6D24961D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p w14:paraId="5F1B933F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1. Республиканский конкурс методических </w:t>
            </w:r>
            <w:proofErr w:type="gramStart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разработок  </w:t>
            </w:r>
            <w:proofErr w:type="spellStart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proofErr w:type="gramEnd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образовательных организациях Республики Татарстан «Билет в будущее», ГАОУ ДПО «Институт развития образования Республики Татарстан»</w:t>
            </w:r>
          </w:p>
          <w:p w14:paraId="3FECB8EB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15 ноября 2019г.</w:t>
            </w:r>
          </w:p>
          <w:p w14:paraId="777EF1D3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01F6A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2. Федеральный книжный конкурс в сфере среднего профессионального образования «Учебник года», ООО «Издательство КНОРУС»</w:t>
            </w:r>
          </w:p>
          <w:p w14:paraId="719217C5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05.12.2019г.</w:t>
            </w:r>
          </w:p>
          <w:p w14:paraId="0CA6E0D9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C971B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3.Республиканский конкурс "Методическая мастерская преподавателя СПО" среди преподавателей профессиональных образовательных организаций РТ, ГАПОУ "</w:t>
            </w:r>
            <w:proofErr w:type="spellStart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Лениногорский</w:t>
            </w:r>
            <w:proofErr w:type="spellEnd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музыкально-художественный колледж"</w:t>
            </w:r>
          </w:p>
          <w:p w14:paraId="255F7803" w14:textId="39E8986E" w:rsidR="00260F57" w:rsidRPr="00B54F45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27.02.2020г.</w:t>
            </w:r>
          </w:p>
          <w:p w14:paraId="2F9FCC06" w14:textId="62A8D77F" w:rsidR="00442258" w:rsidRPr="00B54F45" w:rsidRDefault="00442258" w:rsidP="008B1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58" w:rsidRPr="00B54F45" w14:paraId="1C823A9E" w14:textId="77777777" w:rsidTr="005237E2">
        <w:tc>
          <w:tcPr>
            <w:tcW w:w="2294" w:type="dxa"/>
          </w:tcPr>
          <w:p w14:paraId="0A8B89E8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семинарах по инновационному направлению</w:t>
            </w:r>
          </w:p>
          <w:p w14:paraId="2636484C" w14:textId="77777777" w:rsidR="00442258" w:rsidRPr="00B54F45" w:rsidRDefault="005B0B6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2258" w:rsidRPr="00B54F45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семинара, название семинара, место проведения)</w:t>
            </w:r>
          </w:p>
          <w:p w14:paraId="0B805C3C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p w14:paraId="685D1343" w14:textId="0B117FFE" w:rsid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1. Выступление в рамках республиканского семинара «Проблемы преподавания социально-гуманитарных дисциплин в системе среднего профессионального образования» на тему: «Дистанционное обучение в подготовке специалистов среднего звена на примере ГАПОУ АПТ», ГАПОУ «</w:t>
            </w:r>
            <w:proofErr w:type="spellStart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техникум»</w:t>
            </w:r>
            <w:r w:rsidR="00432C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31 октября 2019г.</w:t>
            </w:r>
          </w:p>
          <w:p w14:paraId="55B8E2DB" w14:textId="06306707" w:rsidR="00260F57" w:rsidRPr="00432C3A" w:rsidRDefault="00432C3A" w:rsidP="00260F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43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Выступление в рамках </w:t>
            </w:r>
            <w:r w:rsidRPr="00432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Республиканской педагогической </w:t>
            </w:r>
            <w:proofErr w:type="gramStart"/>
            <w:r w:rsidRPr="00432C3A">
              <w:rPr>
                <w:rFonts w:ascii="Times New Roman" w:eastAsia="Calibri" w:hAnsi="Times New Roman" w:cs="Times New Roman"/>
                <w:sz w:val="24"/>
                <w:szCs w:val="24"/>
              </w:rPr>
              <w:t>ярмарки  «</w:t>
            </w:r>
            <w:proofErr w:type="gramEnd"/>
            <w:r w:rsidRPr="00432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Методическая и методологическая компетентность педагога профессионального образования» </w:t>
            </w:r>
            <w:r w:rsidRPr="00432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тему: </w:t>
            </w:r>
            <w:r w:rsidRPr="00432C3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32C3A">
              <w:rPr>
                <w:rFonts w:ascii="Times New Roman" w:eastAsia="Calibri" w:hAnsi="Times New Roman" w:cs="Times New Roman"/>
                <w:sz w:val="24"/>
                <w:szCs w:val="24"/>
              </w:rPr>
              <w:t>Кроссворды как способ активизации лексики при изучении иностранного языка профессий», ГАПОУ «Нижнекамский педагогический колледж»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32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  <w:r w:rsidRPr="00432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30E3CC84" w14:textId="304B6F24" w:rsidR="00260F57" w:rsidRPr="00260F57" w:rsidRDefault="00432C3A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0F57"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260F57" w:rsidRPr="00260F57">
              <w:rPr>
                <w:rFonts w:ascii="Times New Roman" w:hAnsi="Times New Roman" w:cs="Times New Roman"/>
                <w:sz w:val="24"/>
                <w:szCs w:val="24"/>
              </w:rPr>
              <w:t>Выступление  в</w:t>
            </w:r>
            <w:proofErr w:type="gramEnd"/>
            <w:r w:rsidR="00260F57"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 рамках республиканского онлайн-семинара «Реализация учебного процесса с применением электронного обучения и дистанционных образовательных технологий» на тему: «Реализация учебного процесса в преподавании иностранного языка с применением дистанционных образовательных технологий», ГАПОУ «</w:t>
            </w:r>
            <w:proofErr w:type="spellStart"/>
            <w:r w:rsidR="00260F57" w:rsidRPr="00260F57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="00260F57" w:rsidRPr="00260F57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техникум», </w:t>
            </w:r>
            <w:proofErr w:type="spellStart"/>
            <w:r w:rsidR="00260F57" w:rsidRPr="00260F57">
              <w:rPr>
                <w:rFonts w:ascii="Times New Roman" w:hAnsi="Times New Roman" w:cs="Times New Roman"/>
                <w:sz w:val="24"/>
                <w:szCs w:val="24"/>
              </w:rPr>
              <w:t>г.Альметьевск</w:t>
            </w:r>
            <w:proofErr w:type="spellEnd"/>
          </w:p>
          <w:p w14:paraId="2E29BF71" w14:textId="77777777" w:rsidR="00260F57" w:rsidRPr="00260F57" w:rsidRDefault="00260F57" w:rsidP="00260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57">
              <w:rPr>
                <w:rFonts w:ascii="Times New Roman" w:hAnsi="Times New Roman" w:cs="Times New Roman"/>
                <w:sz w:val="24"/>
                <w:szCs w:val="24"/>
              </w:rPr>
              <w:t>03.06.2020г.</w:t>
            </w:r>
          </w:p>
          <w:p w14:paraId="565F2E5B" w14:textId="656E8F7C" w:rsidR="00442258" w:rsidRPr="00B54F45" w:rsidRDefault="00442258" w:rsidP="00E22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58" w:rsidRPr="00B54F45" w14:paraId="53910D7A" w14:textId="77777777" w:rsidTr="005237E2">
        <w:tc>
          <w:tcPr>
            <w:tcW w:w="2294" w:type="dxa"/>
          </w:tcPr>
          <w:p w14:paraId="4B0F85E8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открытые уроки (занятия, мастер-</w:t>
            </w:r>
            <w:proofErr w:type="gramStart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классы  и</w:t>
            </w:r>
            <w:proofErr w:type="gramEnd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др.) по инновационной деятельности на уровне</w:t>
            </w:r>
          </w:p>
          <w:p w14:paraId="2D90EC33" w14:textId="77777777" w:rsidR="00442258" w:rsidRPr="00B54F45" w:rsidRDefault="00442258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и республики</w:t>
            </w:r>
            <w:r w:rsidR="00E71BFD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(уровень, тема)</w:t>
            </w:r>
          </w:p>
        </w:tc>
        <w:tc>
          <w:tcPr>
            <w:tcW w:w="9018" w:type="dxa"/>
          </w:tcPr>
          <w:p w14:paraId="2BC22EFB" w14:textId="6582D972" w:rsidR="00442258" w:rsidRPr="00B54F45" w:rsidRDefault="004C2EAA" w:rsidP="00FB7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C2EAA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«Образовательный онлайн квест: принципы создания и инструменты» в рамках республиканского семинара «Проблемы преподавания социально-гуманитарных дисциплин в системе среднего профессионального образования», ГАПОУ «Альметьевский политехнический </w:t>
            </w:r>
            <w:r w:rsidR="00FB70BA">
              <w:rPr>
                <w:rFonts w:ascii="Times New Roman" w:hAnsi="Times New Roman" w:cs="Times New Roman"/>
                <w:sz w:val="24"/>
                <w:szCs w:val="24"/>
              </w:rPr>
              <w:t>техникум»</w:t>
            </w:r>
            <w:r w:rsidR="009A6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6C1C" w:rsidRPr="009A6C1C">
              <w:rPr>
                <w:rFonts w:ascii="Times New Roman" w:hAnsi="Times New Roman" w:cs="Times New Roman"/>
                <w:sz w:val="24"/>
                <w:szCs w:val="24"/>
              </w:rPr>
              <w:t>31 октября 2019г.</w:t>
            </w:r>
          </w:p>
        </w:tc>
      </w:tr>
      <w:tr w:rsidR="003D613E" w:rsidRPr="00394D98" w14:paraId="086DDF5E" w14:textId="77777777" w:rsidTr="005237E2">
        <w:tc>
          <w:tcPr>
            <w:tcW w:w="2294" w:type="dxa"/>
          </w:tcPr>
          <w:p w14:paraId="7EBEE74B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Сведения, подтверждающие эффективность инновационной</w:t>
            </w:r>
          </w:p>
          <w:p w14:paraId="7CBC309D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разработки (положительная динамики):</w:t>
            </w:r>
          </w:p>
          <w:p w14:paraId="5AA1E75A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конкурсное движение, участие в олимпиадах, смотрах, конкурсов</w:t>
            </w:r>
          </w:p>
          <w:p w14:paraId="10354C54" w14:textId="77777777" w:rsidR="003A7C15" w:rsidRPr="00B54F45" w:rsidRDefault="00786086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3A7C15"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бучающихся</w:t>
            </w: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, воспитанников</w:t>
            </w:r>
            <w:r w:rsidR="003A7C15"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7C15" w:rsidRPr="00B54F45">
              <w:rPr>
                <w:rFonts w:ascii="Times New Roman" w:hAnsi="Times New Roman" w:cs="Times New Roman"/>
                <w:sz w:val="24"/>
                <w:szCs w:val="24"/>
              </w:rPr>
              <w:t>(муниципальный, республиканский всероссийский</w:t>
            </w:r>
          </w:p>
          <w:p w14:paraId="67BDE3D1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уровень);</w:t>
            </w:r>
          </w:p>
          <w:p w14:paraId="7AD9B6B1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качество образования (</w:t>
            </w:r>
            <w:proofErr w:type="spellStart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высокобалльники</w:t>
            </w:r>
            <w:proofErr w:type="spellEnd"/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D42A87A" w14:textId="77777777" w:rsidR="003D613E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6086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  <w:tc>
          <w:tcPr>
            <w:tcW w:w="9018" w:type="dxa"/>
          </w:tcPr>
          <w:p w14:paraId="67E6DEE7" w14:textId="77777777" w:rsidR="00432C3A" w:rsidRPr="00432C3A" w:rsidRDefault="00432C3A" w:rsidP="00432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C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Межрегиональная олимпиада обучающихся по специальности 21.02.01 Разработка и эксплуатация нефтяных и газовых месторождений</w:t>
            </w:r>
            <w:r w:rsidRPr="00432C3A">
              <w:rPr>
                <w:rFonts w:ascii="Times New Roman" w:hAnsi="Times New Roman" w:cs="Times New Roman"/>
                <w:sz w:val="24"/>
                <w:szCs w:val="24"/>
              </w:rPr>
              <w:t xml:space="preserve">, ГБПОУ «Краевой политехнический техникум» </w:t>
            </w:r>
          </w:p>
          <w:p w14:paraId="1F022361" w14:textId="77777777" w:rsidR="00432C3A" w:rsidRPr="00432C3A" w:rsidRDefault="00432C3A" w:rsidP="00432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C3A">
              <w:rPr>
                <w:rFonts w:ascii="Times New Roman" w:hAnsi="Times New Roman" w:cs="Times New Roman"/>
                <w:sz w:val="24"/>
                <w:szCs w:val="24"/>
              </w:rPr>
              <w:t>Ислаев</w:t>
            </w:r>
            <w:proofErr w:type="spellEnd"/>
            <w:r w:rsidRPr="00432C3A">
              <w:rPr>
                <w:rFonts w:ascii="Times New Roman" w:hAnsi="Times New Roman" w:cs="Times New Roman"/>
                <w:sz w:val="24"/>
                <w:szCs w:val="24"/>
              </w:rPr>
              <w:t xml:space="preserve"> Д.С. (гр. Экс-161б), </w:t>
            </w:r>
            <w:r w:rsidRPr="00432C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 w:rsidRPr="00432C3A">
              <w:rPr>
                <w:rFonts w:ascii="Times New Roman" w:hAnsi="Times New Roman" w:cs="Times New Roman"/>
                <w:sz w:val="24"/>
                <w:szCs w:val="24"/>
              </w:rPr>
              <w:t>, 19 декабря 2019г.</w:t>
            </w:r>
          </w:p>
          <w:p w14:paraId="30140373" w14:textId="77777777" w:rsidR="00432C3A" w:rsidRPr="00432C3A" w:rsidRDefault="00432C3A" w:rsidP="00432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529FF" w14:textId="77777777" w:rsidR="00432C3A" w:rsidRPr="00432C3A" w:rsidRDefault="00432C3A" w:rsidP="00432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613AE" w14:textId="7AB4651F" w:rsidR="00394D98" w:rsidRPr="00E1705B" w:rsidRDefault="00394D98" w:rsidP="00D46F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C15" w:rsidRPr="00B54F45" w14:paraId="63F91B18" w14:textId="77777777" w:rsidTr="005237E2">
        <w:tc>
          <w:tcPr>
            <w:tcW w:w="2294" w:type="dxa"/>
          </w:tcPr>
          <w:p w14:paraId="7A1ED4DD" w14:textId="77777777" w:rsidR="00786086" w:rsidRPr="00B54F45" w:rsidRDefault="00D32283" w:rsidP="00E2215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="003A7C15"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представления </w:t>
            </w:r>
            <w:r w:rsidR="003A7C15"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инновационной деятельности</w:t>
            </w:r>
            <w:r w:rsidRPr="00B54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2020-2021 году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другие возможные варианты</w:t>
            </w:r>
            <w:r w:rsidR="003A7C15" w:rsidRPr="00B54F45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BD91993" w14:textId="77777777" w:rsidR="003A7C15" w:rsidRPr="00B54F45" w:rsidRDefault="00786086" w:rsidP="00E2215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2283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«Мастер-класс» педагога</w:t>
            </w:r>
            <w:r w:rsidR="003A7C15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по инновационной деятельности в</w:t>
            </w:r>
            <w:r w:rsidR="00D32283"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рамках программы курсов повышения квалификации</w:t>
            </w:r>
            <w:r w:rsidR="003A7C15" w:rsidRPr="00B54F4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B6D679" w14:textId="77777777" w:rsidR="003A7C15" w:rsidRPr="00B54F45" w:rsidRDefault="003A7C15" w:rsidP="00E2215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семинар-практикум для слуш</w:t>
            </w:r>
            <w:r w:rsidR="00786086" w:rsidRPr="00B54F45">
              <w:rPr>
                <w:rFonts w:ascii="Times New Roman" w:hAnsi="Times New Roman" w:cs="Times New Roman"/>
                <w:sz w:val="24"/>
                <w:szCs w:val="24"/>
              </w:rPr>
              <w:t>ателей программы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4EB107" w14:textId="77777777" w:rsidR="003A7C15" w:rsidRPr="00B54F45" w:rsidRDefault="003A7C15" w:rsidP="00E2215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2283" w:rsidRPr="00B54F45">
              <w:rPr>
                <w:rFonts w:ascii="Times New Roman" w:hAnsi="Times New Roman" w:cs="Times New Roman"/>
                <w:sz w:val="24"/>
                <w:szCs w:val="24"/>
              </w:rPr>
              <w:t>разработка элективного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  <w:r w:rsidR="00D32283" w:rsidRPr="00B54F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заявленной темы; </w:t>
            </w:r>
          </w:p>
          <w:p w14:paraId="74EA47E9" w14:textId="77777777" w:rsidR="003A7C15" w:rsidRPr="00B54F45" w:rsidRDefault="003A7C15" w:rsidP="00E2215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- открытый урок по </w:t>
            </w:r>
            <w:r w:rsidR="00B17B10" w:rsidRPr="00B54F45">
              <w:rPr>
                <w:rFonts w:ascii="Times New Roman" w:hAnsi="Times New Roman" w:cs="Times New Roman"/>
                <w:sz w:val="24"/>
                <w:szCs w:val="24"/>
              </w:rPr>
              <w:t>инновационной</w:t>
            </w: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уровне</w:t>
            </w:r>
          </w:p>
          <w:p w14:paraId="5AD5A4D6" w14:textId="77777777" w:rsidR="003A7C15" w:rsidRPr="00B54F45" w:rsidRDefault="003A7C15" w:rsidP="00E2215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 республики;</w:t>
            </w:r>
          </w:p>
          <w:p w14:paraId="512194DC" w14:textId="77777777" w:rsidR="003A7C15" w:rsidRPr="00B54F45" w:rsidRDefault="003A7C15" w:rsidP="00E2215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печатные работы;</w:t>
            </w:r>
          </w:p>
          <w:p w14:paraId="1058A413" w14:textId="77777777" w:rsidR="003A7C15" w:rsidRPr="00B54F45" w:rsidRDefault="003A7C15" w:rsidP="00E221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F45">
              <w:rPr>
                <w:rFonts w:ascii="Times New Roman" w:hAnsi="Times New Roman" w:cs="Times New Roman"/>
                <w:sz w:val="24"/>
                <w:szCs w:val="24"/>
              </w:rPr>
              <w:t>- разработки (контрольно-измерительные материалы и др.)</w:t>
            </w:r>
          </w:p>
        </w:tc>
        <w:tc>
          <w:tcPr>
            <w:tcW w:w="9018" w:type="dxa"/>
          </w:tcPr>
          <w:p w14:paraId="7F5757CF" w14:textId="7297CFBE" w:rsidR="003A7C15" w:rsidRDefault="00570156" w:rsidP="00603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570156">
              <w:rPr>
                <w:rFonts w:ascii="Times New Roman" w:hAnsi="Times New Roman" w:cs="Times New Roman"/>
                <w:sz w:val="24"/>
                <w:szCs w:val="24"/>
              </w:rPr>
              <w:t>«Мастер-класс» по инновационной деятельности в рамках программы курсов повышения квалификации</w:t>
            </w:r>
          </w:p>
          <w:p w14:paraId="339B32D0" w14:textId="00C3CCE3" w:rsidR="00CF201F" w:rsidRPr="00B54F45" w:rsidRDefault="000274D7" w:rsidP="00603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F201F">
              <w:rPr>
                <w:rFonts w:ascii="Times New Roman" w:hAnsi="Times New Roman" w:cs="Times New Roman"/>
                <w:sz w:val="24"/>
                <w:szCs w:val="24"/>
              </w:rPr>
              <w:t>.Публикации, выступления в рамках семинаров, научно-практических конференций</w:t>
            </w:r>
          </w:p>
        </w:tc>
      </w:tr>
    </w:tbl>
    <w:p w14:paraId="66915723" w14:textId="77777777" w:rsidR="003D613E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DD3F9A" w14:textId="77777777" w:rsidR="0041517B" w:rsidRDefault="004151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DDCF24" w14:textId="5DC4BFF0" w:rsidR="0041517B" w:rsidRPr="0041517B" w:rsidRDefault="00432C3A" w:rsidP="0041517B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1517B" w:rsidRPr="0041517B">
        <w:rPr>
          <w:rFonts w:ascii="Times New Roman" w:hAnsi="Times New Roman" w:cs="Times New Roman"/>
          <w:sz w:val="28"/>
          <w:szCs w:val="28"/>
        </w:rPr>
        <w:t>.07.2020</w:t>
      </w:r>
      <w:r w:rsidR="0041517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А.А.Фатхуллина</w:t>
      </w:r>
      <w:proofErr w:type="spellEnd"/>
    </w:p>
    <w:sectPr w:rsidR="0041517B" w:rsidRPr="0041517B" w:rsidSect="001B3A6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3D4A"/>
    <w:multiLevelType w:val="hybridMultilevel"/>
    <w:tmpl w:val="B31A8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76379"/>
    <w:multiLevelType w:val="hybridMultilevel"/>
    <w:tmpl w:val="B31A8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3CA8"/>
    <w:multiLevelType w:val="hybridMultilevel"/>
    <w:tmpl w:val="AF608FAA"/>
    <w:lvl w:ilvl="0" w:tplc="09C2BB70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1069"/>
    <w:multiLevelType w:val="multilevel"/>
    <w:tmpl w:val="8D0ECD10"/>
    <w:lvl w:ilvl="0">
      <w:start w:val="1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1E6B1A15"/>
    <w:multiLevelType w:val="hybridMultilevel"/>
    <w:tmpl w:val="B31A8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205E6"/>
    <w:multiLevelType w:val="hybridMultilevel"/>
    <w:tmpl w:val="45EE3310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2E5652B4"/>
    <w:multiLevelType w:val="hybridMultilevel"/>
    <w:tmpl w:val="724A2560"/>
    <w:lvl w:ilvl="0" w:tplc="F9F4BC5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73760"/>
    <w:multiLevelType w:val="hybridMultilevel"/>
    <w:tmpl w:val="363C11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3601B"/>
    <w:multiLevelType w:val="hybridMultilevel"/>
    <w:tmpl w:val="51C20164"/>
    <w:lvl w:ilvl="0" w:tplc="0419000D">
      <w:start w:val="1"/>
      <w:numFmt w:val="bullet"/>
      <w:lvlText w:val=""/>
      <w:lvlJc w:val="left"/>
      <w:pPr>
        <w:ind w:left="89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 w15:restartNumberingAfterBreak="0">
    <w:nsid w:val="7F291421"/>
    <w:multiLevelType w:val="hybridMultilevel"/>
    <w:tmpl w:val="B31A8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33"/>
    <w:rsid w:val="00013749"/>
    <w:rsid w:val="00017524"/>
    <w:rsid w:val="0002189F"/>
    <w:rsid w:val="000274D7"/>
    <w:rsid w:val="000522C8"/>
    <w:rsid w:val="00074237"/>
    <w:rsid w:val="00076282"/>
    <w:rsid w:val="00083ABF"/>
    <w:rsid w:val="00085237"/>
    <w:rsid w:val="000B47CA"/>
    <w:rsid w:val="000E5AA8"/>
    <w:rsid w:val="000E7992"/>
    <w:rsid w:val="000E7FCC"/>
    <w:rsid w:val="0010224A"/>
    <w:rsid w:val="001209D7"/>
    <w:rsid w:val="00120DD8"/>
    <w:rsid w:val="00151ADE"/>
    <w:rsid w:val="00167882"/>
    <w:rsid w:val="00177408"/>
    <w:rsid w:val="001B3A6E"/>
    <w:rsid w:val="001B4180"/>
    <w:rsid w:val="001B60E9"/>
    <w:rsid w:val="001C1307"/>
    <w:rsid w:val="001C5D0D"/>
    <w:rsid w:val="001D7227"/>
    <w:rsid w:val="001E17D0"/>
    <w:rsid w:val="001F53B0"/>
    <w:rsid w:val="00222250"/>
    <w:rsid w:val="00247535"/>
    <w:rsid w:val="00255C33"/>
    <w:rsid w:val="00260F57"/>
    <w:rsid w:val="002F52F4"/>
    <w:rsid w:val="00306C26"/>
    <w:rsid w:val="00306F8A"/>
    <w:rsid w:val="00326537"/>
    <w:rsid w:val="00327C02"/>
    <w:rsid w:val="00345AB6"/>
    <w:rsid w:val="00394D98"/>
    <w:rsid w:val="003A3891"/>
    <w:rsid w:val="003A7C15"/>
    <w:rsid w:val="003D613E"/>
    <w:rsid w:val="00404528"/>
    <w:rsid w:val="00410216"/>
    <w:rsid w:val="0041517B"/>
    <w:rsid w:val="00427B71"/>
    <w:rsid w:val="00432C3A"/>
    <w:rsid w:val="00442258"/>
    <w:rsid w:val="00460B99"/>
    <w:rsid w:val="00474A5B"/>
    <w:rsid w:val="00486B70"/>
    <w:rsid w:val="004B5F70"/>
    <w:rsid w:val="004C2EAA"/>
    <w:rsid w:val="005237E2"/>
    <w:rsid w:val="00530C53"/>
    <w:rsid w:val="005471F7"/>
    <w:rsid w:val="005658FF"/>
    <w:rsid w:val="00570156"/>
    <w:rsid w:val="00594A02"/>
    <w:rsid w:val="005A4442"/>
    <w:rsid w:val="005B0B65"/>
    <w:rsid w:val="005B69B8"/>
    <w:rsid w:val="005F412F"/>
    <w:rsid w:val="00603E3A"/>
    <w:rsid w:val="00613434"/>
    <w:rsid w:val="006153A1"/>
    <w:rsid w:val="0062068E"/>
    <w:rsid w:val="00630B87"/>
    <w:rsid w:val="0063365A"/>
    <w:rsid w:val="00655E95"/>
    <w:rsid w:val="00666F4B"/>
    <w:rsid w:val="006864EC"/>
    <w:rsid w:val="006A5227"/>
    <w:rsid w:val="006B3A4B"/>
    <w:rsid w:val="006D0B1A"/>
    <w:rsid w:val="006D3CE3"/>
    <w:rsid w:val="006D403D"/>
    <w:rsid w:val="006D672A"/>
    <w:rsid w:val="006E4370"/>
    <w:rsid w:val="00710C0B"/>
    <w:rsid w:val="00721151"/>
    <w:rsid w:val="00722E50"/>
    <w:rsid w:val="007522F6"/>
    <w:rsid w:val="007604AC"/>
    <w:rsid w:val="0076104D"/>
    <w:rsid w:val="00763750"/>
    <w:rsid w:val="007739BF"/>
    <w:rsid w:val="00786086"/>
    <w:rsid w:val="00792910"/>
    <w:rsid w:val="00794AEF"/>
    <w:rsid w:val="007B7531"/>
    <w:rsid w:val="007C0555"/>
    <w:rsid w:val="007D35CF"/>
    <w:rsid w:val="007D62F5"/>
    <w:rsid w:val="00813119"/>
    <w:rsid w:val="0081453D"/>
    <w:rsid w:val="00836EF5"/>
    <w:rsid w:val="0084719C"/>
    <w:rsid w:val="008741CC"/>
    <w:rsid w:val="0087788F"/>
    <w:rsid w:val="00883848"/>
    <w:rsid w:val="0089457D"/>
    <w:rsid w:val="00896248"/>
    <w:rsid w:val="008B1243"/>
    <w:rsid w:val="008B33B6"/>
    <w:rsid w:val="008B44DC"/>
    <w:rsid w:val="009031F8"/>
    <w:rsid w:val="00916BB1"/>
    <w:rsid w:val="00933F9A"/>
    <w:rsid w:val="00935E11"/>
    <w:rsid w:val="00951AAC"/>
    <w:rsid w:val="00963EA0"/>
    <w:rsid w:val="00993FE5"/>
    <w:rsid w:val="009A3E2B"/>
    <w:rsid w:val="009A6C1C"/>
    <w:rsid w:val="009B6BAF"/>
    <w:rsid w:val="009F60AC"/>
    <w:rsid w:val="00A36F96"/>
    <w:rsid w:val="00A76C9B"/>
    <w:rsid w:val="00A828CA"/>
    <w:rsid w:val="00AA2C0D"/>
    <w:rsid w:val="00AA5DA3"/>
    <w:rsid w:val="00AB0B07"/>
    <w:rsid w:val="00AE6CEB"/>
    <w:rsid w:val="00AF3DF1"/>
    <w:rsid w:val="00B035AF"/>
    <w:rsid w:val="00B17B10"/>
    <w:rsid w:val="00B3174F"/>
    <w:rsid w:val="00B54F45"/>
    <w:rsid w:val="00BA2DBC"/>
    <w:rsid w:val="00BA6646"/>
    <w:rsid w:val="00BC24E5"/>
    <w:rsid w:val="00C071B3"/>
    <w:rsid w:val="00C26DD7"/>
    <w:rsid w:val="00C3160C"/>
    <w:rsid w:val="00C4287C"/>
    <w:rsid w:val="00C50DE3"/>
    <w:rsid w:val="00C57222"/>
    <w:rsid w:val="00C763D6"/>
    <w:rsid w:val="00C9566C"/>
    <w:rsid w:val="00CB092C"/>
    <w:rsid w:val="00CD5169"/>
    <w:rsid w:val="00CE0672"/>
    <w:rsid w:val="00CE0819"/>
    <w:rsid w:val="00CE0BCD"/>
    <w:rsid w:val="00CF201F"/>
    <w:rsid w:val="00D036CF"/>
    <w:rsid w:val="00D25489"/>
    <w:rsid w:val="00D25615"/>
    <w:rsid w:val="00D32283"/>
    <w:rsid w:val="00D46F41"/>
    <w:rsid w:val="00D836BA"/>
    <w:rsid w:val="00DA62A2"/>
    <w:rsid w:val="00DC4CEA"/>
    <w:rsid w:val="00E013A9"/>
    <w:rsid w:val="00E04F10"/>
    <w:rsid w:val="00E1705B"/>
    <w:rsid w:val="00E17487"/>
    <w:rsid w:val="00E2215E"/>
    <w:rsid w:val="00E358D3"/>
    <w:rsid w:val="00E535D0"/>
    <w:rsid w:val="00E66326"/>
    <w:rsid w:val="00E71BFD"/>
    <w:rsid w:val="00E7639A"/>
    <w:rsid w:val="00EB5B05"/>
    <w:rsid w:val="00EF52E7"/>
    <w:rsid w:val="00F03311"/>
    <w:rsid w:val="00F25507"/>
    <w:rsid w:val="00F36669"/>
    <w:rsid w:val="00FA37C2"/>
    <w:rsid w:val="00FB70BA"/>
    <w:rsid w:val="00FD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FB9A9"/>
  <w15:docId w15:val="{75497803-33DD-4A49-967C-487D517B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752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C4287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394D9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elco-highlight">
    <w:name w:val="elco-highlight"/>
    <w:basedOn w:val="a0"/>
    <w:rsid w:val="00951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metpt.ru/2020/site/html/staffs/metodinfo" TargetMode="External"/><Relationship Id="rId3" Type="http://schemas.openxmlformats.org/officeDocument/2006/relationships/styles" Target="styles.xml"/><Relationship Id="rId7" Type="http://schemas.openxmlformats.org/officeDocument/2006/relationships/hyperlink" Target="http://almetpt.ru/moodl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unnyniutk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lmetpt.ru/2020/site/html/staffs/metod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E8491-342F-4E7B-BAD9-3C4C2A45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2020-07-14T06:48:00Z</dcterms:created>
  <dcterms:modified xsi:type="dcterms:W3CDTF">2020-07-14T06:48:00Z</dcterms:modified>
</cp:coreProperties>
</file>